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C1E65" w14:textId="0ECC90C8" w:rsidR="00C7290A" w:rsidRPr="00BC3CD7" w:rsidRDefault="0072432B" w:rsidP="0072432B">
      <w:pPr>
        <w:rPr>
          <w:b/>
          <w:bCs/>
          <w:sz w:val="80"/>
          <w:szCs w:val="80"/>
        </w:rPr>
      </w:pPr>
      <w:bookmarkStart w:id="0" w:name="_GoBack"/>
      <w:bookmarkEnd w:id="0"/>
      <w:r w:rsidRPr="00BC3CD7">
        <w:rPr>
          <w:b/>
          <w:bCs/>
          <w:noProof/>
          <w:sz w:val="80"/>
          <w:szCs w:val="80"/>
          <w:lang w:eastAsia="cs-CZ"/>
        </w:rPr>
        <w:drawing>
          <wp:anchor distT="0" distB="0" distL="114300" distR="114300" simplePos="0" relativeHeight="251658240" behindDoc="0" locked="0" layoutInCell="1" allowOverlap="1" wp14:anchorId="13F7E94A" wp14:editId="3F0EFF0C">
            <wp:simplePos x="0" y="0"/>
            <wp:positionH relativeFrom="column">
              <wp:posOffset>4476750</wp:posOffset>
            </wp:positionH>
            <wp:positionV relativeFrom="paragraph">
              <wp:posOffset>0</wp:posOffset>
            </wp:positionV>
            <wp:extent cx="1934210" cy="273621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DCA" w:rsidRPr="00BC3CD7">
        <w:rPr>
          <w:b/>
          <w:bCs/>
          <w:sz w:val="80"/>
          <w:szCs w:val="80"/>
        </w:rPr>
        <w:t>VALN</w:t>
      </w:r>
      <w:r w:rsidR="007E44B3" w:rsidRPr="00BC3CD7">
        <w:rPr>
          <w:b/>
          <w:bCs/>
          <w:sz w:val="80"/>
          <w:szCs w:val="80"/>
        </w:rPr>
        <w:t>Á</w:t>
      </w:r>
      <w:r w:rsidR="001D5DCA" w:rsidRPr="00BC3CD7">
        <w:rPr>
          <w:b/>
          <w:bCs/>
          <w:sz w:val="80"/>
          <w:szCs w:val="80"/>
        </w:rPr>
        <w:t xml:space="preserve"> HROMAD</w:t>
      </w:r>
      <w:r w:rsidR="007E44B3" w:rsidRPr="00BC3CD7">
        <w:rPr>
          <w:b/>
          <w:bCs/>
          <w:sz w:val="80"/>
          <w:szCs w:val="80"/>
        </w:rPr>
        <w:t>A</w:t>
      </w:r>
    </w:p>
    <w:p w14:paraId="247845CB" w14:textId="63CBCCA6" w:rsidR="001D5DCA" w:rsidRPr="00BC3CD7" w:rsidRDefault="00991F17" w:rsidP="0072432B">
      <w:pPr>
        <w:rPr>
          <w:b/>
          <w:bCs/>
          <w:sz w:val="64"/>
          <w:szCs w:val="64"/>
        </w:rPr>
      </w:pPr>
      <w:r>
        <w:rPr>
          <w:b/>
          <w:bCs/>
          <w:sz w:val="56"/>
          <w:szCs w:val="56"/>
        </w:rPr>
        <w:t xml:space="preserve">  </w:t>
      </w:r>
      <w:r w:rsidR="001D5DCA" w:rsidRPr="00BC3CD7">
        <w:rPr>
          <w:b/>
          <w:bCs/>
          <w:sz w:val="64"/>
          <w:szCs w:val="64"/>
        </w:rPr>
        <w:t>TJ SOKOL SENOHRABY</w:t>
      </w:r>
    </w:p>
    <w:p w14:paraId="382D153F" w14:textId="41188D83" w:rsidR="001D5DCA" w:rsidRDefault="001D5DCA"/>
    <w:p w14:paraId="27B40F24" w14:textId="5504D103" w:rsidR="001D5DCA" w:rsidRPr="00BC3CD7" w:rsidRDefault="00991F17" w:rsidP="0072432B">
      <w:pPr>
        <w:rPr>
          <w:sz w:val="52"/>
          <w:szCs w:val="52"/>
        </w:rPr>
      </w:pPr>
      <w:r>
        <w:rPr>
          <w:sz w:val="48"/>
          <w:szCs w:val="48"/>
        </w:rPr>
        <w:t xml:space="preserve">   </w:t>
      </w:r>
      <w:r w:rsidR="004648C1">
        <w:rPr>
          <w:sz w:val="52"/>
          <w:szCs w:val="52"/>
        </w:rPr>
        <w:t>čtvrtek</w:t>
      </w:r>
      <w:r w:rsidR="001D5DCA" w:rsidRPr="00BC3CD7">
        <w:rPr>
          <w:sz w:val="52"/>
          <w:szCs w:val="52"/>
        </w:rPr>
        <w:t xml:space="preserve"> </w:t>
      </w:r>
      <w:r w:rsidR="00731236">
        <w:rPr>
          <w:sz w:val="52"/>
          <w:szCs w:val="52"/>
        </w:rPr>
        <w:t>20</w:t>
      </w:r>
      <w:r w:rsidR="001D5DCA" w:rsidRPr="00BC3CD7">
        <w:rPr>
          <w:sz w:val="52"/>
          <w:szCs w:val="52"/>
        </w:rPr>
        <w:t xml:space="preserve">. </w:t>
      </w:r>
      <w:r w:rsidR="00731236">
        <w:rPr>
          <w:sz w:val="52"/>
          <w:szCs w:val="52"/>
        </w:rPr>
        <w:t>10</w:t>
      </w:r>
      <w:r w:rsidR="001D5DCA" w:rsidRPr="00BC3CD7">
        <w:rPr>
          <w:sz w:val="52"/>
          <w:szCs w:val="52"/>
        </w:rPr>
        <w:t>. 2022 od 19:</w:t>
      </w:r>
      <w:r w:rsidR="00731236">
        <w:rPr>
          <w:sz w:val="52"/>
          <w:szCs w:val="52"/>
        </w:rPr>
        <w:t>3</w:t>
      </w:r>
      <w:r w:rsidR="001D5DCA" w:rsidRPr="00BC3CD7">
        <w:rPr>
          <w:sz w:val="52"/>
          <w:szCs w:val="52"/>
        </w:rPr>
        <w:t>0</w:t>
      </w:r>
    </w:p>
    <w:p w14:paraId="3A905ACE" w14:textId="44A53B6F" w:rsidR="001D5DCA" w:rsidRPr="00BC3CD7" w:rsidRDefault="00991F17" w:rsidP="00991F17">
      <w:pPr>
        <w:rPr>
          <w:sz w:val="52"/>
          <w:szCs w:val="52"/>
        </w:rPr>
      </w:pPr>
      <w:r w:rsidRPr="00BC3CD7">
        <w:rPr>
          <w:sz w:val="52"/>
          <w:szCs w:val="52"/>
        </w:rPr>
        <w:t xml:space="preserve">    </w:t>
      </w:r>
      <w:r w:rsidR="00AE60D5" w:rsidRPr="00BC3CD7">
        <w:rPr>
          <w:sz w:val="52"/>
          <w:szCs w:val="52"/>
        </w:rPr>
        <w:t>sál r</w:t>
      </w:r>
      <w:r w:rsidR="001D5DCA" w:rsidRPr="00BC3CD7">
        <w:rPr>
          <w:sz w:val="52"/>
          <w:szCs w:val="52"/>
        </w:rPr>
        <w:t>estaurace U Andělů</w:t>
      </w:r>
    </w:p>
    <w:p w14:paraId="59F95EEE" w14:textId="4EBBAAD3" w:rsidR="007E44B3" w:rsidRPr="00BC3CD7" w:rsidRDefault="007E44B3" w:rsidP="00D4161C">
      <w:pPr>
        <w:jc w:val="center"/>
        <w:rPr>
          <w:sz w:val="52"/>
          <w:szCs w:val="52"/>
        </w:rPr>
      </w:pPr>
    </w:p>
    <w:p w14:paraId="28E8D2A0" w14:textId="41D2B7D0" w:rsidR="001D5DCA" w:rsidRPr="00BC3CD7" w:rsidRDefault="00991F17" w:rsidP="00991F17">
      <w:pPr>
        <w:rPr>
          <w:sz w:val="52"/>
          <w:szCs w:val="52"/>
        </w:rPr>
      </w:pPr>
      <w:r w:rsidRPr="00BC3CD7">
        <w:rPr>
          <w:sz w:val="52"/>
          <w:szCs w:val="52"/>
        </w:rPr>
        <w:t xml:space="preserve">          </w:t>
      </w:r>
      <w:r w:rsidR="007E44B3" w:rsidRPr="00BC3CD7">
        <w:rPr>
          <w:sz w:val="52"/>
          <w:szCs w:val="52"/>
        </w:rPr>
        <w:t>Jste srdečně zváni!</w:t>
      </w:r>
    </w:p>
    <w:p w14:paraId="4DBAA631" w14:textId="77777777" w:rsidR="00AE5C40" w:rsidRDefault="00AE5C40" w:rsidP="00D4161C">
      <w:pPr>
        <w:jc w:val="center"/>
        <w:rPr>
          <w:sz w:val="52"/>
          <w:szCs w:val="52"/>
        </w:rPr>
      </w:pPr>
    </w:p>
    <w:p w14:paraId="1ADE8AE5" w14:textId="77777777" w:rsidR="001D5DCA" w:rsidRPr="000A5A19" w:rsidRDefault="001D5DCA">
      <w:pPr>
        <w:rPr>
          <w:sz w:val="38"/>
          <w:szCs w:val="38"/>
        </w:rPr>
      </w:pPr>
    </w:p>
    <w:p w14:paraId="7DC4832B" w14:textId="60C7EB13" w:rsidR="00371E78" w:rsidRDefault="00371E78">
      <w:pPr>
        <w:rPr>
          <w:sz w:val="38"/>
          <w:szCs w:val="38"/>
        </w:rPr>
      </w:pPr>
      <w:r w:rsidRPr="000A5A19">
        <w:rPr>
          <w:sz w:val="38"/>
          <w:szCs w:val="38"/>
        </w:rPr>
        <w:t>Návrh programu jednání:</w:t>
      </w:r>
    </w:p>
    <w:p w14:paraId="32C76945" w14:textId="77777777" w:rsidR="00CE09C0" w:rsidRPr="00CE09C0" w:rsidRDefault="00CE09C0">
      <w:pPr>
        <w:rPr>
          <w:sz w:val="16"/>
          <w:szCs w:val="16"/>
        </w:rPr>
      </w:pPr>
    </w:p>
    <w:p w14:paraId="7AABAAAB" w14:textId="3C8B97E4" w:rsidR="00860D06" w:rsidRPr="000A5A19" w:rsidRDefault="00860D06" w:rsidP="00860D06">
      <w:pPr>
        <w:numPr>
          <w:ilvl w:val="0"/>
          <w:numId w:val="1"/>
        </w:numPr>
        <w:jc w:val="both"/>
        <w:rPr>
          <w:sz w:val="38"/>
          <w:szCs w:val="38"/>
        </w:rPr>
      </w:pPr>
      <w:r w:rsidRPr="000A5A19">
        <w:rPr>
          <w:sz w:val="38"/>
          <w:szCs w:val="38"/>
        </w:rPr>
        <w:t>Zahájení</w:t>
      </w:r>
    </w:p>
    <w:p w14:paraId="26BF683F" w14:textId="77777777" w:rsidR="00860D06" w:rsidRPr="000A5A19" w:rsidRDefault="00860D06" w:rsidP="00860D06">
      <w:pPr>
        <w:numPr>
          <w:ilvl w:val="0"/>
          <w:numId w:val="1"/>
        </w:numPr>
        <w:jc w:val="both"/>
        <w:rPr>
          <w:sz w:val="38"/>
          <w:szCs w:val="38"/>
        </w:rPr>
      </w:pPr>
      <w:r w:rsidRPr="000A5A19">
        <w:rPr>
          <w:sz w:val="38"/>
          <w:szCs w:val="38"/>
        </w:rPr>
        <w:t>Ověření usnášeníschopnosti, schválení programu a volba zapisovatele</w:t>
      </w:r>
    </w:p>
    <w:p w14:paraId="180EF1C3" w14:textId="77777777" w:rsidR="00860D06" w:rsidRPr="000A5A19" w:rsidRDefault="00860D06" w:rsidP="00860D06">
      <w:pPr>
        <w:numPr>
          <w:ilvl w:val="0"/>
          <w:numId w:val="1"/>
        </w:numPr>
        <w:jc w:val="both"/>
        <w:rPr>
          <w:sz w:val="38"/>
          <w:szCs w:val="38"/>
        </w:rPr>
      </w:pPr>
      <w:r w:rsidRPr="000A5A19">
        <w:rPr>
          <w:sz w:val="38"/>
          <w:szCs w:val="38"/>
        </w:rPr>
        <w:t>Volba mandátové a návrhové komise</w:t>
      </w:r>
    </w:p>
    <w:p w14:paraId="267E74F2" w14:textId="4E770822" w:rsidR="00C64A77" w:rsidRPr="000A5A19" w:rsidRDefault="00882D86" w:rsidP="00860D06">
      <w:pPr>
        <w:numPr>
          <w:ilvl w:val="0"/>
          <w:numId w:val="1"/>
        </w:numPr>
        <w:jc w:val="both"/>
        <w:rPr>
          <w:sz w:val="38"/>
          <w:szCs w:val="38"/>
        </w:rPr>
      </w:pPr>
      <w:r w:rsidRPr="000A5A19">
        <w:rPr>
          <w:sz w:val="38"/>
          <w:szCs w:val="38"/>
        </w:rPr>
        <w:t>Volba členů výkonného výboru TJ Sokol Senohraby</w:t>
      </w:r>
    </w:p>
    <w:p w14:paraId="105D7426" w14:textId="77777777" w:rsidR="00860D06" w:rsidRPr="000A5A19" w:rsidRDefault="00860D06" w:rsidP="00860D06">
      <w:pPr>
        <w:numPr>
          <w:ilvl w:val="0"/>
          <w:numId w:val="1"/>
        </w:numPr>
        <w:jc w:val="both"/>
        <w:rPr>
          <w:sz w:val="38"/>
          <w:szCs w:val="38"/>
        </w:rPr>
      </w:pPr>
      <w:r w:rsidRPr="000A5A19">
        <w:rPr>
          <w:sz w:val="38"/>
          <w:szCs w:val="38"/>
        </w:rPr>
        <w:t>Stav členské základny</w:t>
      </w:r>
    </w:p>
    <w:p w14:paraId="6C3D9305" w14:textId="11173BC6" w:rsidR="00860D06" w:rsidRPr="000A5A19" w:rsidRDefault="00860D06" w:rsidP="00860D06">
      <w:pPr>
        <w:numPr>
          <w:ilvl w:val="0"/>
          <w:numId w:val="1"/>
        </w:numPr>
        <w:jc w:val="both"/>
        <w:rPr>
          <w:sz w:val="38"/>
          <w:szCs w:val="38"/>
        </w:rPr>
      </w:pPr>
      <w:r w:rsidRPr="000A5A19">
        <w:rPr>
          <w:sz w:val="38"/>
          <w:szCs w:val="38"/>
        </w:rPr>
        <w:t>Zpráva o činnosti TJ</w:t>
      </w:r>
      <w:r w:rsidR="00882D86" w:rsidRPr="000A5A19">
        <w:rPr>
          <w:sz w:val="38"/>
          <w:szCs w:val="38"/>
        </w:rPr>
        <w:t xml:space="preserve"> Sokol Senohraby</w:t>
      </w:r>
      <w:r w:rsidRPr="000A5A19">
        <w:rPr>
          <w:sz w:val="38"/>
          <w:szCs w:val="38"/>
        </w:rPr>
        <w:t xml:space="preserve"> </w:t>
      </w:r>
      <w:r w:rsidR="000F313E">
        <w:rPr>
          <w:sz w:val="38"/>
          <w:szCs w:val="38"/>
        </w:rPr>
        <w:t>v uplynulém období</w:t>
      </w:r>
    </w:p>
    <w:p w14:paraId="113E1005" w14:textId="3E96A902" w:rsidR="00860D06" w:rsidRPr="000A5A19" w:rsidRDefault="00860D06" w:rsidP="00860D06">
      <w:pPr>
        <w:numPr>
          <w:ilvl w:val="0"/>
          <w:numId w:val="1"/>
        </w:numPr>
        <w:jc w:val="both"/>
        <w:rPr>
          <w:sz w:val="38"/>
          <w:szCs w:val="38"/>
        </w:rPr>
      </w:pPr>
      <w:r w:rsidRPr="000A5A19">
        <w:rPr>
          <w:sz w:val="38"/>
          <w:szCs w:val="38"/>
        </w:rPr>
        <w:t>Zpráva o hospodaření TJ</w:t>
      </w:r>
      <w:r w:rsidR="00882D86" w:rsidRPr="000A5A19">
        <w:rPr>
          <w:sz w:val="38"/>
          <w:szCs w:val="38"/>
        </w:rPr>
        <w:t xml:space="preserve"> Sokol Senohraby</w:t>
      </w:r>
      <w:r w:rsidRPr="000A5A19">
        <w:rPr>
          <w:sz w:val="38"/>
          <w:szCs w:val="38"/>
        </w:rPr>
        <w:t xml:space="preserve"> </w:t>
      </w:r>
      <w:r w:rsidR="00AF0432">
        <w:rPr>
          <w:sz w:val="38"/>
          <w:szCs w:val="38"/>
        </w:rPr>
        <w:t>za uplynulé období</w:t>
      </w:r>
    </w:p>
    <w:p w14:paraId="14F94432" w14:textId="0A55589D" w:rsidR="00860D06" w:rsidRPr="000A5A19" w:rsidRDefault="00860D06" w:rsidP="00860D06">
      <w:pPr>
        <w:numPr>
          <w:ilvl w:val="0"/>
          <w:numId w:val="1"/>
        </w:numPr>
        <w:jc w:val="both"/>
        <w:rPr>
          <w:sz w:val="38"/>
          <w:szCs w:val="38"/>
        </w:rPr>
      </w:pPr>
      <w:r w:rsidRPr="000A5A19">
        <w:rPr>
          <w:sz w:val="38"/>
          <w:szCs w:val="38"/>
        </w:rPr>
        <w:t>Návrh rozpočtu TJ</w:t>
      </w:r>
      <w:r w:rsidR="00882D86" w:rsidRPr="000A5A19">
        <w:rPr>
          <w:sz w:val="38"/>
          <w:szCs w:val="38"/>
        </w:rPr>
        <w:t xml:space="preserve"> Sokol Senohraby</w:t>
      </w:r>
    </w:p>
    <w:p w14:paraId="39B9E45E" w14:textId="6E0F4093" w:rsidR="00860D06" w:rsidRPr="000A5A19" w:rsidRDefault="00860D06" w:rsidP="00860D06">
      <w:pPr>
        <w:numPr>
          <w:ilvl w:val="0"/>
          <w:numId w:val="1"/>
        </w:numPr>
        <w:jc w:val="both"/>
        <w:rPr>
          <w:sz w:val="38"/>
          <w:szCs w:val="38"/>
        </w:rPr>
      </w:pPr>
      <w:r w:rsidRPr="000A5A19">
        <w:rPr>
          <w:sz w:val="38"/>
          <w:szCs w:val="38"/>
        </w:rPr>
        <w:t>Plán činnosti TJ</w:t>
      </w:r>
      <w:r w:rsidR="00882D86" w:rsidRPr="000A5A19">
        <w:rPr>
          <w:sz w:val="38"/>
          <w:szCs w:val="38"/>
        </w:rPr>
        <w:t xml:space="preserve"> Sokol Senohraby</w:t>
      </w:r>
      <w:r w:rsidRPr="000A5A19">
        <w:rPr>
          <w:sz w:val="38"/>
          <w:szCs w:val="38"/>
        </w:rPr>
        <w:t xml:space="preserve"> na </w:t>
      </w:r>
      <w:r w:rsidR="00D1414C" w:rsidRPr="000A5A19">
        <w:rPr>
          <w:sz w:val="38"/>
          <w:szCs w:val="38"/>
        </w:rPr>
        <w:t>další období</w:t>
      </w:r>
    </w:p>
    <w:p w14:paraId="2B7AB873" w14:textId="72A7395A" w:rsidR="00860D06" w:rsidRPr="000A5A19" w:rsidRDefault="00860D06" w:rsidP="00860D06">
      <w:pPr>
        <w:numPr>
          <w:ilvl w:val="0"/>
          <w:numId w:val="1"/>
        </w:numPr>
        <w:jc w:val="both"/>
        <w:rPr>
          <w:sz w:val="38"/>
          <w:szCs w:val="38"/>
        </w:rPr>
      </w:pPr>
      <w:r w:rsidRPr="000A5A19">
        <w:rPr>
          <w:sz w:val="38"/>
          <w:szCs w:val="38"/>
        </w:rPr>
        <w:t>Diskuse k předneseným zprávám a k další činnosti TJ</w:t>
      </w:r>
      <w:r w:rsidR="00882D86" w:rsidRPr="000A5A19">
        <w:rPr>
          <w:sz w:val="38"/>
          <w:szCs w:val="38"/>
        </w:rPr>
        <w:t xml:space="preserve"> Sokol Senohraby</w:t>
      </w:r>
    </w:p>
    <w:p w14:paraId="1E02E680" w14:textId="77777777" w:rsidR="00860D06" w:rsidRPr="000A5A19" w:rsidRDefault="00860D06" w:rsidP="00860D06">
      <w:pPr>
        <w:numPr>
          <w:ilvl w:val="0"/>
          <w:numId w:val="1"/>
        </w:numPr>
        <w:jc w:val="both"/>
        <w:rPr>
          <w:sz w:val="38"/>
          <w:szCs w:val="38"/>
        </w:rPr>
      </w:pPr>
      <w:r w:rsidRPr="000A5A19">
        <w:rPr>
          <w:sz w:val="38"/>
          <w:szCs w:val="38"/>
        </w:rPr>
        <w:t>Návrh usnesení Valné hromady</w:t>
      </w:r>
    </w:p>
    <w:p w14:paraId="2373A258" w14:textId="3DD3BF3C" w:rsidR="00AC418E" w:rsidRPr="00CE09C0" w:rsidRDefault="000A5A19" w:rsidP="00CE09C0">
      <w:pPr>
        <w:numPr>
          <w:ilvl w:val="0"/>
          <w:numId w:val="1"/>
        </w:numPr>
        <w:spacing w:after="240"/>
        <w:jc w:val="both"/>
        <w:rPr>
          <w:sz w:val="38"/>
          <w:szCs w:val="38"/>
        </w:rPr>
      </w:pPr>
      <w:r w:rsidRPr="000A5A19">
        <w:rPr>
          <w:sz w:val="38"/>
          <w:szCs w:val="38"/>
        </w:rPr>
        <w:t>Zakončení V</w:t>
      </w:r>
      <w:r w:rsidR="00EB1934">
        <w:rPr>
          <w:sz w:val="38"/>
          <w:szCs w:val="38"/>
        </w:rPr>
        <w:t>alné hromady</w:t>
      </w:r>
    </w:p>
    <w:sectPr w:rsidR="00AC418E" w:rsidRPr="00CE09C0" w:rsidSect="00F038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43B"/>
    <w:multiLevelType w:val="hybridMultilevel"/>
    <w:tmpl w:val="AA028278"/>
    <w:lvl w:ilvl="0" w:tplc="7878204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CA"/>
    <w:rsid w:val="0004013B"/>
    <w:rsid w:val="0006381C"/>
    <w:rsid w:val="000A3FE1"/>
    <w:rsid w:val="000A5A19"/>
    <w:rsid w:val="000F313E"/>
    <w:rsid w:val="001A4D76"/>
    <w:rsid w:val="001D5DCA"/>
    <w:rsid w:val="0022196A"/>
    <w:rsid w:val="002D0519"/>
    <w:rsid w:val="00371E78"/>
    <w:rsid w:val="004648C1"/>
    <w:rsid w:val="004B19D7"/>
    <w:rsid w:val="0054060A"/>
    <w:rsid w:val="0072432B"/>
    <w:rsid w:val="00731236"/>
    <w:rsid w:val="0079705C"/>
    <w:rsid w:val="007E44B3"/>
    <w:rsid w:val="00854D72"/>
    <w:rsid w:val="00860D06"/>
    <w:rsid w:val="00882D86"/>
    <w:rsid w:val="00910540"/>
    <w:rsid w:val="00991F17"/>
    <w:rsid w:val="00AC418E"/>
    <w:rsid w:val="00AE5C40"/>
    <w:rsid w:val="00AE60D5"/>
    <w:rsid w:val="00AF0432"/>
    <w:rsid w:val="00B42EAB"/>
    <w:rsid w:val="00BC3CD7"/>
    <w:rsid w:val="00C50730"/>
    <w:rsid w:val="00C64A77"/>
    <w:rsid w:val="00C7290A"/>
    <w:rsid w:val="00C83F10"/>
    <w:rsid w:val="00CE09C0"/>
    <w:rsid w:val="00D1414C"/>
    <w:rsid w:val="00D4161C"/>
    <w:rsid w:val="00EB1934"/>
    <w:rsid w:val="00F038B7"/>
    <w:rsid w:val="00F3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FF50"/>
  <w15:chartTrackingRefBased/>
  <w15:docId w15:val="{7BF239D4-3DAF-6C4D-8374-84472D9B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416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Pancíř</dc:creator>
  <cp:keywords/>
  <dc:description/>
  <cp:lastModifiedBy>Lukas</cp:lastModifiedBy>
  <cp:revision>2</cp:revision>
  <dcterms:created xsi:type="dcterms:W3CDTF">2022-08-29T14:49:00Z</dcterms:created>
  <dcterms:modified xsi:type="dcterms:W3CDTF">2022-08-29T14:49:00Z</dcterms:modified>
</cp:coreProperties>
</file>